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00F5B1" w14:textId="77777777" w:rsidR="0031180D" w:rsidRDefault="0031180D" w:rsidP="0031180D">
      <w:pPr>
        <w:pStyle w:val="Heading3"/>
        <w:ind w:left="360" w:hanging="360"/>
        <w:rPr>
          <w:lang w:val="pl-PL" w:bidi="pl-PL"/>
        </w:rPr>
      </w:pPr>
      <w:bookmarkStart w:id="0" w:name="_Toc175562090"/>
      <w:r w:rsidRPr="00EE45D8">
        <w:rPr>
          <w:lang w:val="pl-PL" w:bidi="pl-PL"/>
        </w:rPr>
        <w:t>Kwestionariusz</w:t>
      </w:r>
      <w:bookmarkEnd w:id="0"/>
    </w:p>
    <w:p w14:paraId="2FDE4E8F" w14:textId="77777777" w:rsidR="0031180D" w:rsidRDefault="0031180D" w:rsidP="0031180D">
      <w:pPr>
        <w:rPr>
          <w:b/>
          <w:bCs/>
          <w:lang w:val="pl-PL"/>
        </w:rPr>
      </w:pPr>
      <w:r w:rsidRPr="00723CB8">
        <w:rPr>
          <w:b/>
          <w:bCs/>
          <w:lang w:val="pl-PL"/>
        </w:rPr>
        <w:t>RFP # PL-202</w:t>
      </w:r>
      <w:r>
        <w:rPr>
          <w:b/>
          <w:bCs/>
          <w:lang w:val="pl-PL"/>
        </w:rPr>
        <w:t>5</w:t>
      </w:r>
      <w:r w:rsidRPr="00723CB8">
        <w:rPr>
          <w:b/>
          <w:bCs/>
          <w:lang w:val="pl-PL"/>
        </w:rPr>
        <w:t>-00</w:t>
      </w:r>
      <w:r>
        <w:rPr>
          <w:b/>
          <w:bCs/>
          <w:lang w:val="pl-PL"/>
        </w:rPr>
        <w:t>1</w:t>
      </w:r>
    </w:p>
    <w:p w14:paraId="7E7893D2" w14:textId="77777777" w:rsidR="0031180D" w:rsidRDefault="0031180D" w:rsidP="0031180D">
      <w:pPr>
        <w:rPr>
          <w:b/>
          <w:bCs/>
          <w:lang w:val="pl-PL"/>
        </w:rPr>
      </w:pPr>
    </w:p>
    <w:p w14:paraId="72CBD141" w14:textId="77777777" w:rsidR="0031180D" w:rsidRPr="00723CB8" w:rsidRDefault="0031180D" w:rsidP="0031180D">
      <w:pPr>
        <w:rPr>
          <w:b/>
          <w:bCs/>
          <w:lang w:val="pl-PL"/>
        </w:rPr>
      </w:pPr>
      <w:r>
        <w:rPr>
          <w:b/>
          <w:bCs/>
          <w:lang w:val="pl-PL"/>
        </w:rPr>
        <w:t>Kwestionariusz</w:t>
      </w:r>
    </w:p>
    <w:p w14:paraId="10278F18" w14:textId="77777777" w:rsidR="0031180D" w:rsidRPr="008A1E36" w:rsidRDefault="0031180D" w:rsidP="0031180D">
      <w:pPr>
        <w:rPr>
          <w:b/>
          <w:bCs/>
          <w:lang w:val="pl-PL"/>
        </w:rPr>
      </w:pPr>
    </w:p>
    <w:p w14:paraId="58A95586" w14:textId="77777777" w:rsidR="0031180D" w:rsidRPr="007A6803" w:rsidRDefault="0031180D" w:rsidP="0031180D">
      <w:pPr>
        <w:rPr>
          <w:lang w:val="pl-PL"/>
        </w:rPr>
      </w:pPr>
      <w:r>
        <w:rPr>
          <w:lang w:val="pl-PL"/>
        </w:rPr>
        <w:t>1.</w:t>
      </w:r>
      <w:r w:rsidRPr="007A6803">
        <w:rPr>
          <w:lang w:val="pl-PL"/>
        </w:rPr>
        <w:t>Liczba lat doświadczenia</w:t>
      </w:r>
    </w:p>
    <w:p w14:paraId="7342CC4B" w14:textId="77777777" w:rsidR="0031180D" w:rsidRPr="00E841C1" w:rsidRDefault="0031180D" w:rsidP="0031180D">
      <w:pPr>
        <w:rPr>
          <w:lang w:val="pl-PL"/>
        </w:rPr>
      </w:pPr>
      <w:r w:rsidRPr="00E841C1">
        <w:rPr>
          <w:lang w:val="pl-PL"/>
        </w:rPr>
        <w:t>• 10 lat lub więcej.</w:t>
      </w:r>
    </w:p>
    <w:p w14:paraId="64A4588C" w14:textId="77777777" w:rsidR="0031180D" w:rsidRPr="00E841C1" w:rsidRDefault="0031180D" w:rsidP="0031180D">
      <w:pPr>
        <w:rPr>
          <w:lang w:val="pl-PL"/>
        </w:rPr>
      </w:pPr>
      <w:r w:rsidRPr="00E841C1">
        <w:rPr>
          <w:lang w:val="pl-PL"/>
        </w:rPr>
        <w:t>• 5 do 9 lat.</w:t>
      </w:r>
    </w:p>
    <w:p w14:paraId="0FE5E414" w14:textId="77777777" w:rsidR="0031180D" w:rsidRPr="00E841C1" w:rsidRDefault="0031180D" w:rsidP="0031180D">
      <w:pPr>
        <w:rPr>
          <w:lang w:val="pl-PL"/>
        </w:rPr>
      </w:pPr>
      <w:r w:rsidRPr="00E841C1">
        <w:rPr>
          <w:lang w:val="pl-PL"/>
        </w:rPr>
        <w:t>• 3 do 4 lat.</w:t>
      </w:r>
    </w:p>
    <w:p w14:paraId="016B985B" w14:textId="77777777" w:rsidR="0031180D" w:rsidRPr="00E841C1" w:rsidRDefault="0031180D" w:rsidP="0031180D">
      <w:pPr>
        <w:rPr>
          <w:lang w:val="pl-PL"/>
        </w:rPr>
      </w:pPr>
      <w:r w:rsidRPr="00E841C1">
        <w:rPr>
          <w:lang w:val="pl-PL"/>
        </w:rPr>
        <w:t>• Mniej niż 3 lata.</w:t>
      </w:r>
    </w:p>
    <w:p w14:paraId="17C07A4E" w14:textId="77777777" w:rsidR="0031180D" w:rsidRPr="00E841C1" w:rsidRDefault="0031180D" w:rsidP="0031180D">
      <w:pPr>
        <w:rPr>
          <w:lang w:val="pl-PL"/>
        </w:rPr>
      </w:pPr>
    </w:p>
    <w:p w14:paraId="4E20D25C" w14:textId="77777777" w:rsidR="0031180D" w:rsidRPr="00E841C1" w:rsidRDefault="0031180D" w:rsidP="0031180D">
      <w:pPr>
        <w:rPr>
          <w:lang w:val="pl-PL"/>
        </w:rPr>
      </w:pPr>
      <w:r>
        <w:rPr>
          <w:lang w:val="pl-PL"/>
        </w:rPr>
        <w:t>2.</w:t>
      </w:r>
      <w:r w:rsidRPr="00E841C1">
        <w:rPr>
          <w:lang w:val="pl-PL"/>
        </w:rPr>
        <w:t>Czy współpracowali Państwo z innymi międzynarodowymi organizacjami pozarządowymi (NGO), fundacjami lub organizacjami humanitarnymi?</w:t>
      </w:r>
    </w:p>
    <w:p w14:paraId="5C32F876" w14:textId="77777777" w:rsidR="0031180D" w:rsidRPr="00E841C1" w:rsidRDefault="0031180D" w:rsidP="0031180D">
      <w:pPr>
        <w:rPr>
          <w:lang w:val="pl-PL"/>
        </w:rPr>
      </w:pPr>
      <w:r w:rsidRPr="00E841C1">
        <w:rPr>
          <w:lang w:val="pl-PL"/>
        </w:rPr>
        <w:t>□ Tak □ Nie</w:t>
      </w:r>
    </w:p>
    <w:p w14:paraId="2A72B1B7" w14:textId="77777777" w:rsidR="0031180D" w:rsidRPr="00E841C1" w:rsidRDefault="0031180D" w:rsidP="0031180D">
      <w:pPr>
        <w:rPr>
          <w:lang w:val="pl-PL"/>
        </w:rPr>
      </w:pPr>
    </w:p>
    <w:p w14:paraId="0D189412" w14:textId="77777777" w:rsidR="0031180D" w:rsidRPr="00E841C1" w:rsidRDefault="0031180D" w:rsidP="0031180D">
      <w:pPr>
        <w:rPr>
          <w:lang w:val="pl-PL"/>
        </w:rPr>
      </w:pPr>
      <w:r>
        <w:rPr>
          <w:lang w:val="pl-PL"/>
        </w:rPr>
        <w:t>3.</w:t>
      </w:r>
      <w:r w:rsidRPr="00E841C1">
        <w:rPr>
          <w:lang w:val="pl-PL"/>
        </w:rPr>
        <w:t>Proszę wskazać, z którymi NGO pracowałeś?</w:t>
      </w:r>
    </w:p>
    <w:p w14:paraId="02F5412C" w14:textId="77777777" w:rsidR="0031180D" w:rsidRPr="00E841C1" w:rsidRDefault="0031180D" w:rsidP="0031180D">
      <w:pPr>
        <w:rPr>
          <w:lang w:val="pl-PL"/>
        </w:rPr>
      </w:pPr>
      <w:r w:rsidRPr="00E841C1">
        <w:rPr>
          <w:lang w:val="pl-PL"/>
        </w:rPr>
        <w:t>1.</w:t>
      </w:r>
    </w:p>
    <w:p w14:paraId="15D1E52B" w14:textId="77777777" w:rsidR="0031180D" w:rsidRPr="00E841C1" w:rsidRDefault="0031180D" w:rsidP="0031180D">
      <w:pPr>
        <w:rPr>
          <w:lang w:val="pl-PL"/>
        </w:rPr>
      </w:pPr>
      <w:r w:rsidRPr="00E841C1">
        <w:rPr>
          <w:lang w:val="pl-PL"/>
        </w:rPr>
        <w:t>2.</w:t>
      </w:r>
    </w:p>
    <w:p w14:paraId="30514E3C" w14:textId="77777777" w:rsidR="0031180D" w:rsidRPr="00E841C1" w:rsidRDefault="0031180D" w:rsidP="0031180D">
      <w:pPr>
        <w:rPr>
          <w:lang w:val="pl-PL"/>
        </w:rPr>
      </w:pPr>
      <w:r w:rsidRPr="00E841C1">
        <w:rPr>
          <w:lang w:val="pl-PL"/>
        </w:rPr>
        <w:t>3.</w:t>
      </w:r>
    </w:p>
    <w:p w14:paraId="3A331356" w14:textId="77777777" w:rsidR="0031180D" w:rsidRPr="00E841C1" w:rsidRDefault="0031180D" w:rsidP="0031180D">
      <w:pPr>
        <w:rPr>
          <w:lang w:val="pl-PL"/>
        </w:rPr>
      </w:pPr>
      <w:r w:rsidRPr="00E841C1">
        <w:rPr>
          <w:lang w:val="pl-PL"/>
        </w:rPr>
        <w:t>4.</w:t>
      </w:r>
    </w:p>
    <w:p w14:paraId="5479A547" w14:textId="77777777" w:rsidR="0031180D" w:rsidRPr="00E841C1" w:rsidRDefault="0031180D" w:rsidP="0031180D">
      <w:pPr>
        <w:rPr>
          <w:lang w:val="pl-PL"/>
        </w:rPr>
      </w:pPr>
    </w:p>
    <w:p w14:paraId="59C6893B" w14:textId="77777777" w:rsidR="0031180D" w:rsidRDefault="0031180D" w:rsidP="0031180D">
      <w:pPr>
        <w:rPr>
          <w:lang w:val="pl-PL"/>
        </w:rPr>
      </w:pPr>
    </w:p>
    <w:p w14:paraId="308B809D" w14:textId="77777777" w:rsidR="0031180D" w:rsidRPr="00E841C1" w:rsidRDefault="0031180D" w:rsidP="0031180D">
      <w:pPr>
        <w:rPr>
          <w:lang w:val="pl-PL"/>
        </w:rPr>
      </w:pPr>
    </w:p>
    <w:p w14:paraId="72D1DB40" w14:textId="77777777" w:rsidR="0031180D" w:rsidRPr="00E841C1" w:rsidRDefault="0031180D" w:rsidP="0031180D">
      <w:pPr>
        <w:rPr>
          <w:lang w:val="pl-PL"/>
        </w:rPr>
      </w:pPr>
      <w:r>
        <w:rPr>
          <w:lang w:val="pl-PL"/>
        </w:rPr>
        <w:t>4.</w:t>
      </w:r>
      <w:r w:rsidRPr="005D5195">
        <w:rPr>
          <w:lang w:val="pl-PL"/>
        </w:rPr>
        <w:t xml:space="preserve"> Czy możesz podać szczegóły wydarzeń związanych z przedsiębiorczością, w których brało udział ponad 30 uczestników, a które Twoja organizacja współorganizowała w ciągu ostatnich dwóch lat? Proszę uwzględnić rodzaj wydarzeń oraz Twoją rolę w ich organizacji.</w:t>
      </w:r>
      <w:r w:rsidRPr="00E841C1">
        <w:rPr>
          <w:lang w:val="pl-PL"/>
        </w:rPr>
        <w:t>.</w:t>
      </w:r>
    </w:p>
    <w:p w14:paraId="77D52CBE" w14:textId="77777777" w:rsidR="0031180D" w:rsidRPr="00E841C1" w:rsidRDefault="0031180D" w:rsidP="0031180D">
      <w:pPr>
        <w:rPr>
          <w:lang w:val="pl-PL"/>
        </w:rPr>
      </w:pPr>
    </w:p>
    <w:p w14:paraId="48227706" w14:textId="77777777" w:rsidR="0031180D" w:rsidRPr="00E841C1" w:rsidRDefault="0031180D" w:rsidP="0031180D">
      <w:pPr>
        <w:rPr>
          <w:lang w:val="pl-PL"/>
        </w:rPr>
      </w:pPr>
    </w:p>
    <w:p w14:paraId="6D3D00B6" w14:textId="77777777" w:rsidR="0031180D" w:rsidRPr="00E841C1" w:rsidRDefault="0031180D" w:rsidP="0031180D">
      <w:pPr>
        <w:rPr>
          <w:lang w:val="pl-PL"/>
        </w:rPr>
      </w:pPr>
    </w:p>
    <w:p w14:paraId="585136A9" w14:textId="77777777" w:rsidR="0031180D" w:rsidRPr="00E841C1" w:rsidRDefault="0031180D" w:rsidP="0031180D">
      <w:pPr>
        <w:rPr>
          <w:lang w:val="pl-PL"/>
        </w:rPr>
      </w:pPr>
    </w:p>
    <w:p w14:paraId="3EAAC4A4" w14:textId="77777777" w:rsidR="0031180D" w:rsidRPr="00E841C1" w:rsidRDefault="0031180D" w:rsidP="0031180D">
      <w:pPr>
        <w:rPr>
          <w:lang w:val="pl-PL"/>
        </w:rPr>
      </w:pPr>
      <w:r>
        <w:rPr>
          <w:lang w:val="pl-PL"/>
        </w:rPr>
        <w:t>5.</w:t>
      </w:r>
      <w:r w:rsidRPr="00E841C1">
        <w:rPr>
          <w:lang w:val="pl-PL"/>
        </w:rPr>
        <w:t xml:space="preserve">Jak Twoja organizacja podejdzie do mapowania wydarzeń wspierających integrację zawodową ukraińskich uchodźców w okresie od </w:t>
      </w:r>
      <w:r>
        <w:rPr>
          <w:lang w:val="pl-PL"/>
        </w:rPr>
        <w:t>Maja - Sierpnia</w:t>
      </w:r>
      <w:r w:rsidRPr="00E841C1">
        <w:rPr>
          <w:lang w:val="pl-PL"/>
        </w:rPr>
        <w:t xml:space="preserve"> 2025? Jakie kryteria zostaną użyte do wyboru odpowiednich wydarzeń?</w:t>
      </w:r>
    </w:p>
    <w:p w14:paraId="384699DA" w14:textId="77777777" w:rsidR="0031180D" w:rsidRPr="00E841C1" w:rsidRDefault="0031180D" w:rsidP="0031180D">
      <w:pPr>
        <w:rPr>
          <w:rFonts w:ascii="Arial Narrow" w:hAnsi="Arial Narrow"/>
          <w:lang w:val="pl-PL"/>
        </w:rPr>
      </w:pPr>
    </w:p>
    <w:p w14:paraId="0789049C" w14:textId="77777777" w:rsidR="0031180D" w:rsidRDefault="0031180D" w:rsidP="0031180D">
      <w:pPr>
        <w:rPr>
          <w:rFonts w:ascii="Arial Narrow" w:hAnsi="Arial Narrow"/>
          <w:lang w:val="pl-PL"/>
        </w:rPr>
      </w:pPr>
    </w:p>
    <w:p w14:paraId="2E8281EE" w14:textId="77777777" w:rsidR="0031180D" w:rsidRDefault="0031180D" w:rsidP="0031180D">
      <w:pPr>
        <w:rPr>
          <w:rFonts w:ascii="Arial Narrow" w:hAnsi="Arial Narrow"/>
          <w:lang w:val="pl-PL"/>
        </w:rPr>
      </w:pPr>
    </w:p>
    <w:p w14:paraId="5FBF5635" w14:textId="77777777" w:rsidR="0031180D" w:rsidRDefault="0031180D" w:rsidP="0031180D">
      <w:pPr>
        <w:rPr>
          <w:rFonts w:ascii="Arial Narrow" w:hAnsi="Arial Narrow"/>
          <w:lang w:val="pl-PL"/>
        </w:rPr>
      </w:pPr>
    </w:p>
    <w:p w14:paraId="4A5B2BC9" w14:textId="77777777" w:rsidR="0031180D" w:rsidRPr="00E841C1" w:rsidRDefault="0031180D" w:rsidP="0031180D">
      <w:pPr>
        <w:rPr>
          <w:rFonts w:ascii="Arial Narrow" w:hAnsi="Arial Narrow"/>
          <w:lang w:val="pl-PL"/>
        </w:rPr>
      </w:pPr>
    </w:p>
    <w:p w14:paraId="26AB9384" w14:textId="77777777" w:rsidR="0031180D" w:rsidRPr="00E841C1" w:rsidRDefault="0031180D" w:rsidP="0031180D">
      <w:pPr>
        <w:rPr>
          <w:rFonts w:ascii="Arial Narrow" w:hAnsi="Arial Narrow"/>
          <w:lang w:val="pl-PL"/>
        </w:rPr>
      </w:pPr>
    </w:p>
    <w:p w14:paraId="1F46EC19" w14:textId="77777777" w:rsidR="0031180D" w:rsidRPr="00E841C1" w:rsidRDefault="0031180D" w:rsidP="0031180D">
      <w:pPr>
        <w:rPr>
          <w:lang w:val="pl-PL"/>
        </w:rPr>
      </w:pPr>
      <w:r>
        <w:rPr>
          <w:lang w:val="pl-PL"/>
        </w:rPr>
        <w:t>6.</w:t>
      </w:r>
      <w:r w:rsidRPr="00E841C1">
        <w:rPr>
          <w:lang w:val="pl-PL"/>
        </w:rPr>
        <w:t xml:space="preserve">Jaka jest Twoja strategia zapraszania i zapewnienia udziału minimalnie wymaganych </w:t>
      </w:r>
      <w:r>
        <w:rPr>
          <w:lang w:val="pl-PL"/>
        </w:rPr>
        <w:t>5</w:t>
      </w:r>
      <w:r w:rsidRPr="00E841C1">
        <w:rPr>
          <w:lang w:val="pl-PL"/>
        </w:rPr>
        <w:t xml:space="preserve"> interesariuszy na każdym wydarzeniu? Jak zapewnisz różnorodną i odpowiednią grupę uczestników?</w:t>
      </w:r>
    </w:p>
    <w:p w14:paraId="7EDC36F2" w14:textId="77777777" w:rsidR="0031180D" w:rsidRPr="00E841C1" w:rsidRDefault="0031180D" w:rsidP="0031180D">
      <w:pPr>
        <w:rPr>
          <w:lang w:val="pl-PL"/>
        </w:rPr>
      </w:pPr>
    </w:p>
    <w:p w14:paraId="6134E723" w14:textId="77777777" w:rsidR="0031180D" w:rsidRDefault="0031180D" w:rsidP="0031180D">
      <w:pPr>
        <w:rPr>
          <w:lang w:val="pl-PL"/>
        </w:rPr>
      </w:pPr>
    </w:p>
    <w:p w14:paraId="4594020E" w14:textId="77777777" w:rsidR="0031180D" w:rsidRDefault="0031180D" w:rsidP="0031180D">
      <w:pPr>
        <w:rPr>
          <w:lang w:val="pl-PL"/>
        </w:rPr>
      </w:pPr>
    </w:p>
    <w:p w14:paraId="5A1FB2D8" w14:textId="77777777" w:rsidR="0031180D" w:rsidRPr="00E841C1" w:rsidRDefault="0031180D" w:rsidP="0031180D">
      <w:pPr>
        <w:rPr>
          <w:lang w:val="pl-PL"/>
        </w:rPr>
      </w:pPr>
    </w:p>
    <w:p w14:paraId="0D1CE78E" w14:textId="77777777" w:rsidR="0031180D" w:rsidRPr="00E841C1" w:rsidRDefault="0031180D" w:rsidP="0031180D">
      <w:pPr>
        <w:rPr>
          <w:lang w:val="pl-PL"/>
        </w:rPr>
      </w:pPr>
    </w:p>
    <w:p w14:paraId="28EBF952" w14:textId="77777777" w:rsidR="0031180D" w:rsidRPr="00E841C1" w:rsidRDefault="0031180D" w:rsidP="0031180D">
      <w:pPr>
        <w:rPr>
          <w:lang w:val="pl-PL"/>
        </w:rPr>
      </w:pPr>
    </w:p>
    <w:p w14:paraId="7FC8843E" w14:textId="77777777" w:rsidR="0031180D" w:rsidRPr="00E841C1" w:rsidRDefault="0031180D" w:rsidP="0031180D">
      <w:pPr>
        <w:rPr>
          <w:lang w:val="pl-PL"/>
        </w:rPr>
      </w:pPr>
      <w:r>
        <w:rPr>
          <w:lang w:val="pl-PL"/>
        </w:rPr>
        <w:t>7.</w:t>
      </w:r>
      <w:r w:rsidRPr="00E841C1">
        <w:rPr>
          <w:lang w:val="pl-PL"/>
        </w:rPr>
        <w:t>Jak zamierzasz koordynować agendę i tematy Wydarzeń z IRC? Jakie środki podejmiesz, aby zapewnić jakość usługi?</w:t>
      </w:r>
    </w:p>
    <w:p w14:paraId="4A864D56" w14:textId="77777777" w:rsidR="0031180D" w:rsidRPr="00E841C1" w:rsidRDefault="0031180D" w:rsidP="0031180D">
      <w:pPr>
        <w:rPr>
          <w:lang w:val="pl-PL"/>
        </w:rPr>
      </w:pPr>
    </w:p>
    <w:p w14:paraId="1D51BE2D" w14:textId="77777777" w:rsidR="0031180D" w:rsidRPr="00E841C1" w:rsidRDefault="0031180D" w:rsidP="0031180D">
      <w:pPr>
        <w:rPr>
          <w:lang w:val="pl-PL"/>
        </w:rPr>
      </w:pPr>
    </w:p>
    <w:p w14:paraId="63F98755" w14:textId="77777777" w:rsidR="0031180D" w:rsidRDefault="0031180D" w:rsidP="0031180D">
      <w:pPr>
        <w:rPr>
          <w:lang w:val="pl-PL"/>
        </w:rPr>
      </w:pPr>
    </w:p>
    <w:p w14:paraId="76C9B08D" w14:textId="77777777" w:rsidR="0031180D" w:rsidRDefault="0031180D" w:rsidP="0031180D">
      <w:pPr>
        <w:rPr>
          <w:lang w:val="pl-PL"/>
        </w:rPr>
      </w:pPr>
    </w:p>
    <w:p w14:paraId="328707E9" w14:textId="77777777" w:rsidR="0031180D" w:rsidRPr="00E841C1" w:rsidRDefault="0031180D" w:rsidP="0031180D">
      <w:pPr>
        <w:rPr>
          <w:lang w:val="pl-PL"/>
        </w:rPr>
      </w:pPr>
    </w:p>
    <w:p w14:paraId="014744B3" w14:textId="77777777" w:rsidR="0031180D" w:rsidRPr="00E841C1" w:rsidRDefault="0031180D" w:rsidP="0031180D">
      <w:pPr>
        <w:rPr>
          <w:lang w:val="pl-PL"/>
        </w:rPr>
      </w:pPr>
    </w:p>
    <w:p w14:paraId="26232C58" w14:textId="77777777" w:rsidR="0031180D" w:rsidRDefault="0031180D" w:rsidP="0031180D">
      <w:pPr>
        <w:rPr>
          <w:lang w:val="pl-PL"/>
        </w:rPr>
      </w:pPr>
      <w:r>
        <w:rPr>
          <w:lang w:val="pl-PL"/>
        </w:rPr>
        <w:t>8.</w:t>
      </w:r>
      <w:r w:rsidRPr="00E841C1">
        <w:rPr>
          <w:lang w:val="pl-PL"/>
        </w:rPr>
        <w:t>Jak Twoja organizacja wspierała lub angażowała się w inicjatywy skupione na ukraińskich uchodźcach w ciągu ostatnich dwóch lat? Proszę opisać co najmniej pięć inicjatyw, w tym Twoje konkretne wkłady.</w:t>
      </w:r>
    </w:p>
    <w:p w14:paraId="2E68F0FB" w14:textId="77777777" w:rsidR="0031180D" w:rsidRPr="00E841C1" w:rsidRDefault="0031180D" w:rsidP="0031180D">
      <w:pPr>
        <w:rPr>
          <w:lang w:val="pl-PL"/>
        </w:rPr>
      </w:pPr>
    </w:p>
    <w:p w14:paraId="0AF19754" w14:textId="77777777" w:rsidR="0031180D" w:rsidRPr="00E841C1" w:rsidRDefault="0031180D" w:rsidP="0031180D">
      <w:pPr>
        <w:rPr>
          <w:lang w:val="pl-PL"/>
        </w:rPr>
      </w:pPr>
      <w:r w:rsidRPr="00E841C1">
        <w:rPr>
          <w:lang w:val="pl-PL"/>
        </w:rPr>
        <w:t>□ Tak □ Nie</w:t>
      </w:r>
    </w:p>
    <w:p w14:paraId="71472DF1" w14:textId="77777777" w:rsidR="0031180D" w:rsidRPr="00E841C1" w:rsidRDefault="0031180D" w:rsidP="0031180D">
      <w:pPr>
        <w:rPr>
          <w:lang w:val="pl-PL"/>
        </w:rPr>
      </w:pPr>
    </w:p>
    <w:p w14:paraId="52BA767D" w14:textId="77777777" w:rsidR="0031180D" w:rsidRPr="00E841C1" w:rsidRDefault="0031180D" w:rsidP="0031180D">
      <w:pPr>
        <w:rPr>
          <w:lang w:val="pl-PL"/>
        </w:rPr>
      </w:pPr>
      <w:r w:rsidRPr="00E841C1">
        <w:rPr>
          <w:lang w:val="pl-PL"/>
        </w:rPr>
        <w:t>Jeśli tak, proszę opisać</w:t>
      </w:r>
    </w:p>
    <w:p w14:paraId="56608C46" w14:textId="77777777" w:rsidR="0031180D" w:rsidRDefault="0031180D" w:rsidP="0031180D">
      <w:pPr>
        <w:rPr>
          <w:lang w:val="pl-PL"/>
        </w:rPr>
      </w:pPr>
    </w:p>
    <w:p w14:paraId="50F244BA" w14:textId="77777777" w:rsidR="0031180D" w:rsidRDefault="0031180D" w:rsidP="0031180D">
      <w:pPr>
        <w:rPr>
          <w:lang w:val="pl-PL"/>
        </w:rPr>
      </w:pPr>
    </w:p>
    <w:p w14:paraId="7943719A" w14:textId="77777777" w:rsidR="0031180D" w:rsidRPr="00E841C1" w:rsidRDefault="0031180D" w:rsidP="0031180D">
      <w:pPr>
        <w:rPr>
          <w:lang w:val="pl-PL"/>
        </w:rPr>
      </w:pPr>
    </w:p>
    <w:p w14:paraId="2B6A1F93" w14:textId="77777777" w:rsidR="0031180D" w:rsidRDefault="0031180D" w:rsidP="0031180D">
      <w:pPr>
        <w:rPr>
          <w:lang w:val="pl-PL"/>
        </w:rPr>
      </w:pPr>
    </w:p>
    <w:p w14:paraId="214A2358" w14:textId="77777777" w:rsidR="0031180D" w:rsidRPr="00E841C1" w:rsidRDefault="0031180D" w:rsidP="0031180D">
      <w:pPr>
        <w:rPr>
          <w:lang w:val="pl-PL"/>
        </w:rPr>
      </w:pPr>
    </w:p>
    <w:p w14:paraId="343AB1C0" w14:textId="77777777" w:rsidR="0031180D" w:rsidRPr="00E841C1" w:rsidRDefault="0031180D" w:rsidP="0031180D">
      <w:pPr>
        <w:rPr>
          <w:lang w:val="pl-PL"/>
        </w:rPr>
      </w:pPr>
    </w:p>
    <w:p w14:paraId="4AC1D0DD" w14:textId="77777777" w:rsidR="0031180D" w:rsidRPr="00E841C1" w:rsidRDefault="0031180D" w:rsidP="0031180D">
      <w:pPr>
        <w:rPr>
          <w:lang w:val="pl-PL"/>
        </w:rPr>
      </w:pPr>
    </w:p>
    <w:p w14:paraId="08769E62" w14:textId="77777777" w:rsidR="0031180D" w:rsidRPr="00E841C1" w:rsidRDefault="0031180D" w:rsidP="0031180D">
      <w:pPr>
        <w:rPr>
          <w:lang w:val="pl-PL"/>
        </w:rPr>
      </w:pPr>
      <w:r>
        <w:rPr>
          <w:lang w:val="pl-PL"/>
        </w:rPr>
        <w:t>9.</w:t>
      </w:r>
      <w:r w:rsidRPr="00E841C1">
        <w:rPr>
          <w:lang w:val="pl-PL"/>
        </w:rPr>
        <w:t>Jakie jest Twoje podejście do zarządzania logistyką podczas pięciu Wydarzeń, w tym wynajem miejsca i catering? Jak zapewnisz płynne zarządzanie tymi aspektami?</w:t>
      </w:r>
    </w:p>
    <w:p w14:paraId="49A6BEE3" w14:textId="77777777" w:rsidR="0031180D" w:rsidRDefault="0031180D" w:rsidP="0031180D">
      <w:pPr>
        <w:rPr>
          <w:lang w:val="pl-PL"/>
        </w:rPr>
      </w:pPr>
    </w:p>
    <w:p w14:paraId="1CF5E787" w14:textId="77777777" w:rsidR="0031180D" w:rsidRDefault="0031180D" w:rsidP="0031180D">
      <w:pPr>
        <w:rPr>
          <w:lang w:val="pl-PL"/>
        </w:rPr>
      </w:pPr>
    </w:p>
    <w:p w14:paraId="20BFF073" w14:textId="77777777" w:rsidR="0031180D" w:rsidRDefault="0031180D" w:rsidP="0031180D">
      <w:pPr>
        <w:rPr>
          <w:lang w:val="pl-PL"/>
        </w:rPr>
      </w:pPr>
    </w:p>
    <w:p w14:paraId="7E782D69" w14:textId="77777777" w:rsidR="0031180D" w:rsidRDefault="0031180D" w:rsidP="0031180D">
      <w:pPr>
        <w:rPr>
          <w:lang w:val="pl-PL"/>
        </w:rPr>
      </w:pPr>
    </w:p>
    <w:p w14:paraId="637319D7" w14:textId="77777777" w:rsidR="0031180D" w:rsidRPr="00E841C1" w:rsidRDefault="0031180D" w:rsidP="0031180D">
      <w:pPr>
        <w:rPr>
          <w:lang w:val="pl-PL"/>
        </w:rPr>
      </w:pPr>
    </w:p>
    <w:p w14:paraId="51B34152" w14:textId="77777777" w:rsidR="0031180D" w:rsidRPr="00E841C1" w:rsidRDefault="0031180D" w:rsidP="0031180D">
      <w:pPr>
        <w:rPr>
          <w:lang w:val="pl-PL"/>
        </w:rPr>
      </w:pPr>
    </w:p>
    <w:p w14:paraId="64DDB610" w14:textId="77777777" w:rsidR="0031180D" w:rsidRPr="00E841C1" w:rsidRDefault="0031180D" w:rsidP="0031180D">
      <w:pPr>
        <w:rPr>
          <w:lang w:val="pl-PL"/>
        </w:rPr>
      </w:pPr>
    </w:p>
    <w:p w14:paraId="289E6466" w14:textId="77777777" w:rsidR="0031180D" w:rsidRPr="00E841C1" w:rsidRDefault="0031180D" w:rsidP="0031180D">
      <w:pPr>
        <w:rPr>
          <w:lang w:val="pl-PL"/>
        </w:rPr>
      </w:pPr>
    </w:p>
    <w:p w14:paraId="5F7E55B3" w14:textId="77777777" w:rsidR="0031180D" w:rsidRPr="0039551E" w:rsidRDefault="0031180D" w:rsidP="0031180D">
      <w:pPr>
        <w:rPr>
          <w:lang w:val="pl-PL" w:bidi="pl-PL"/>
        </w:rPr>
      </w:pPr>
      <w:r>
        <w:rPr>
          <w:lang w:val="pl-PL"/>
        </w:rPr>
        <w:t>10.</w:t>
      </w:r>
      <w:r w:rsidRPr="00E841C1">
        <w:rPr>
          <w:lang w:val="pl-PL"/>
        </w:rPr>
        <w:t>Proszę określić metodę płatności (przelew bankowy itp, warunki płatności, przedpłata etc</w:t>
      </w:r>
      <w:r>
        <w:rPr>
          <w:lang w:val="pl-PL"/>
        </w:rPr>
        <w:t>.</w:t>
      </w:r>
    </w:p>
    <w:p w14:paraId="60A42AF9" w14:textId="77777777" w:rsidR="0031180D" w:rsidRPr="0031180D" w:rsidRDefault="0031180D">
      <w:pPr>
        <w:rPr>
          <w:lang w:val="pl-PL"/>
        </w:rPr>
      </w:pPr>
    </w:p>
    <w:sectPr w:rsidR="0031180D" w:rsidRPr="0031180D" w:rsidSect="0031180D">
      <w:footerReference w:type="default" r:id="rId5"/>
      <w:footerReference w:type="first" r:id="rId6"/>
      <w:pgSz w:w="12240" w:h="15840"/>
      <w:pgMar w:top="1276" w:right="1797" w:bottom="1440" w:left="1797" w:header="0" w:footer="816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A9A28" w14:textId="77777777" w:rsidR="00000000" w:rsidRPr="00C248DC" w:rsidRDefault="00000000" w:rsidP="00C248D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8AC40" w14:textId="77777777" w:rsidR="00000000" w:rsidRPr="009E4300" w:rsidRDefault="00000000" w:rsidP="009E4300">
    <w:pPr>
      <w:pStyle w:val="Footer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80D"/>
    <w:rsid w:val="0031180D"/>
    <w:rsid w:val="00D54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4AE4E7"/>
  <w15:chartTrackingRefBased/>
  <w15:docId w15:val="{E3A6103A-C434-4066-A6F3-1204FA1D0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180D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118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118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nhideWhenUsed/>
    <w:qFormat/>
    <w:rsid w:val="0031180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1180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1180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1180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1180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1180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1180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1180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1180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31180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1180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1180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1180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1180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1180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1180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1180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118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1180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118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118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1180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1180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1180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118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1180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1180D"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uiPriority w:val="99"/>
    <w:rsid w:val="0031180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180D"/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246</Words>
  <Characters>1406</Characters>
  <Application>Microsoft Office Word</Application>
  <DocSecurity>0</DocSecurity>
  <Lines>11</Lines>
  <Paragraphs>3</Paragraphs>
  <ScaleCrop>false</ScaleCrop>
  <Company>International Rescue Committee</Company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Sierra Orligora</dc:creator>
  <cp:keywords/>
  <dc:description/>
  <cp:lastModifiedBy>Anna Sierra Orligora</cp:lastModifiedBy>
  <cp:revision>1</cp:revision>
  <dcterms:created xsi:type="dcterms:W3CDTF">2025-04-02T08:36:00Z</dcterms:created>
  <dcterms:modified xsi:type="dcterms:W3CDTF">2025-04-02T08:37:00Z</dcterms:modified>
</cp:coreProperties>
</file>